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3159" w14:textId="51E53CAE" w:rsidR="00437516" w:rsidRDefault="00437516"/>
    <w:p w14:paraId="03424214" w14:textId="3043E8E4" w:rsidR="00437516" w:rsidRDefault="00437516" w:rsidP="00437516">
      <w:pPr>
        <w:rPr>
          <w:b/>
          <w:bCs/>
        </w:rPr>
      </w:pPr>
      <w:r w:rsidRPr="00860335">
        <w:rPr>
          <w:b/>
          <w:bCs/>
        </w:rPr>
        <w:t>202</w:t>
      </w:r>
      <w:r w:rsidR="00921F57">
        <w:rPr>
          <w:b/>
          <w:bCs/>
        </w:rPr>
        <w:t>3</w:t>
      </w:r>
      <w:r w:rsidRPr="00860335">
        <w:rPr>
          <w:b/>
          <w:bCs/>
        </w:rPr>
        <w:t>-202</w:t>
      </w:r>
      <w:r w:rsidR="00921F57">
        <w:rPr>
          <w:b/>
          <w:bCs/>
        </w:rPr>
        <w:t>4</w:t>
      </w:r>
      <w:r w:rsidRPr="00860335">
        <w:rPr>
          <w:b/>
          <w:bCs/>
        </w:rPr>
        <w:t xml:space="preserve"> Fees have increased</w:t>
      </w:r>
      <w:r w:rsidRPr="00860335">
        <w:rPr>
          <w:b/>
          <w:bCs/>
        </w:rPr>
        <w:tab/>
      </w:r>
      <w:r>
        <w:rPr>
          <w:b/>
          <w:bCs/>
        </w:rPr>
        <w:tab/>
      </w:r>
    </w:p>
    <w:p w14:paraId="1FEDAC12" w14:textId="77777777" w:rsidR="00437516" w:rsidRDefault="00437516" w:rsidP="00437516">
      <w:pPr>
        <w:rPr>
          <w:b/>
          <w:bCs/>
        </w:rPr>
      </w:pPr>
    </w:p>
    <w:p w14:paraId="7BEEE7DC" w14:textId="77777777" w:rsidR="00437516" w:rsidRPr="00860335" w:rsidRDefault="00437516" w:rsidP="00437516">
      <w:r w:rsidRPr="00860335">
        <w:t>Payment Options: Pay in Full or</w:t>
      </w:r>
    </w:p>
    <w:p w14:paraId="160466F1" w14:textId="77777777" w:rsidR="00921F57" w:rsidRDefault="00437516" w:rsidP="00437516">
      <w:r w:rsidRPr="00860335">
        <w:t>Down Payment and 6 installments</w:t>
      </w:r>
    </w:p>
    <w:p w14:paraId="1741D20B" w14:textId="3C172F56" w:rsidR="00437516" w:rsidRDefault="00921F57" w:rsidP="00437516">
      <w:pPr>
        <w:rPr>
          <w:b/>
          <w:bCs/>
        </w:rPr>
      </w:pPr>
      <w:r>
        <w:t>Down Payment and 10 installments</w:t>
      </w:r>
      <w:r w:rsidR="00437516" w:rsidRPr="00860335">
        <w:rPr>
          <w:b/>
          <w:bCs/>
        </w:rPr>
        <w:tab/>
      </w:r>
    </w:p>
    <w:p w14:paraId="5323B1DB" w14:textId="77777777" w:rsidR="00437516" w:rsidRDefault="00437516" w:rsidP="00437516">
      <w:r w:rsidRPr="000E7008">
        <w:t>Payment Dates: Down payment when offer accepted $150 for U8-U10, $200 for U11-U19.</w:t>
      </w:r>
    </w:p>
    <w:p w14:paraId="1B6B11CD" w14:textId="7B0C63BB" w:rsidR="00437516" w:rsidRDefault="00437516" w:rsidP="00437516">
      <w:r w:rsidRPr="000E7008">
        <w:t>Installment Dates:</w:t>
      </w:r>
      <w:r w:rsidR="00921F57">
        <w:t xml:space="preserve"> (6)</w:t>
      </w:r>
      <w:r w:rsidRPr="000E7008">
        <w:t xml:space="preserve"> 7/15, 8/15, 9/15, 10/15, 2/15, 3/15</w:t>
      </w:r>
      <w:r w:rsidRPr="000E7008">
        <w:tab/>
      </w:r>
    </w:p>
    <w:p w14:paraId="7596A6E2" w14:textId="57F259DA" w:rsidR="00437516" w:rsidRDefault="00921F57" w:rsidP="00437516">
      <w:r>
        <w:t>(10): 7/15, 8/15, 9/15, 10/15, 11/15, 1/15, 2/15, 3/15, 4/15, 5/15</w:t>
      </w:r>
    </w:p>
    <w:p w14:paraId="2F8D1BE5" w14:textId="77777777" w:rsidR="00437516" w:rsidRDefault="00437516" w:rsidP="00437516">
      <w:r>
        <w:t xml:space="preserve">Scholarships available for those who qualify. Email </w:t>
      </w:r>
      <w:hyperlink r:id="rId6" w:history="1">
        <w:r w:rsidRPr="00F40E19">
          <w:rPr>
            <w:rStyle w:val="Hyperlink"/>
          </w:rPr>
          <w:t>doc@jririshsoccer.org</w:t>
        </w:r>
      </w:hyperlink>
      <w:r>
        <w:t xml:space="preserve"> for the form</w:t>
      </w:r>
    </w:p>
    <w:p w14:paraId="5373FA54" w14:textId="77777777" w:rsidR="00437516" w:rsidRDefault="00437516" w:rsidP="00437516">
      <w:r>
        <w:t>Introducing the new Multi-Player Discount:</w:t>
      </w:r>
    </w:p>
    <w:p w14:paraId="23575610" w14:textId="77777777" w:rsidR="00437516" w:rsidRDefault="00437516" w:rsidP="00437516">
      <w:r>
        <w:t>1</w:t>
      </w:r>
      <w:r w:rsidRPr="000E7008">
        <w:rPr>
          <w:vertAlign w:val="superscript"/>
        </w:rPr>
        <w:t>st</w:t>
      </w:r>
      <w:r>
        <w:t xml:space="preserve"> Child Normal Fee</w:t>
      </w:r>
    </w:p>
    <w:p w14:paraId="688D6CB7" w14:textId="77777777" w:rsidR="00437516" w:rsidRDefault="00437516" w:rsidP="00437516">
      <w:r>
        <w:t>2</w:t>
      </w:r>
      <w:r w:rsidRPr="000E7008">
        <w:rPr>
          <w:vertAlign w:val="superscript"/>
        </w:rPr>
        <w:t>nd</w:t>
      </w:r>
      <w:r>
        <w:t xml:space="preserve"> Child 90% of Fee</w:t>
      </w:r>
    </w:p>
    <w:p w14:paraId="14909E92" w14:textId="77777777" w:rsidR="00437516" w:rsidRDefault="00437516" w:rsidP="00437516">
      <w:r>
        <w:t>3</w:t>
      </w:r>
      <w:r w:rsidRPr="000E7008">
        <w:rPr>
          <w:vertAlign w:val="superscript"/>
        </w:rPr>
        <w:t>rd</w:t>
      </w:r>
      <w:r>
        <w:t xml:space="preserve"> Child 80% of Fee</w:t>
      </w:r>
    </w:p>
    <w:p w14:paraId="6255BFF1" w14:textId="0944FE55" w:rsidR="00437516" w:rsidRDefault="00437516" w:rsidP="00437516">
      <w:r>
        <w:t>4</w:t>
      </w:r>
      <w:r w:rsidRPr="000E7008">
        <w:rPr>
          <w:vertAlign w:val="superscript"/>
        </w:rPr>
        <w:t>th</w:t>
      </w:r>
      <w:r>
        <w:t xml:space="preserve"> Child 70% of fee</w:t>
      </w:r>
    </w:p>
    <w:p w14:paraId="376BCCC4" w14:textId="3D9B3EDD" w:rsidR="001900E0" w:rsidRDefault="001900E0" w:rsidP="00437516"/>
    <w:p w14:paraId="4B0F00FD" w14:textId="324B39A6" w:rsidR="001900E0" w:rsidRDefault="001900E0" w:rsidP="001900E0">
      <w:pPr>
        <w:ind w:left="720"/>
      </w:pPr>
      <w:r w:rsidRPr="008F588D">
        <w:rPr>
          <w:b/>
          <w:bCs/>
        </w:rPr>
        <w:t>U8 Fee</w:t>
      </w:r>
      <w:r w:rsidRPr="008F588D">
        <w:rPr>
          <w:b/>
          <w:bCs/>
        </w:rPr>
        <w:tab/>
        <w:t>$</w:t>
      </w:r>
      <w:r w:rsidR="00921F57">
        <w:rPr>
          <w:b/>
          <w:bCs/>
        </w:rPr>
        <w:t>680</w:t>
      </w:r>
      <w:r w:rsidRPr="000E7008">
        <w:tab/>
      </w:r>
      <w:r w:rsidRPr="000E7008">
        <w:tab/>
      </w:r>
      <w:r w:rsidRPr="000E7008">
        <w:tab/>
      </w:r>
      <w:r w:rsidRPr="000E7008">
        <w:tab/>
      </w:r>
      <w:r w:rsidRPr="000E7008">
        <w:tab/>
      </w:r>
    </w:p>
    <w:p w14:paraId="19A5B5BE" w14:textId="77777777" w:rsidR="001900E0" w:rsidRPr="00921F57" w:rsidRDefault="001900E0" w:rsidP="001900E0">
      <w:pPr>
        <w:rPr>
          <w:b/>
          <w:bCs/>
        </w:rPr>
      </w:pPr>
      <w:r w:rsidRPr="00921F57">
        <w:rPr>
          <w:b/>
          <w:bCs/>
        </w:rPr>
        <w:t xml:space="preserve">Fall </w:t>
      </w:r>
    </w:p>
    <w:p w14:paraId="1C71082C" w14:textId="77777777" w:rsidR="00921F57" w:rsidRDefault="001900E0" w:rsidP="001900E0">
      <w:r>
        <w:t>2 trainings a week outdoors</w:t>
      </w:r>
    </w:p>
    <w:p w14:paraId="0539E69C" w14:textId="62134452" w:rsidR="001900E0" w:rsidRDefault="00921F57" w:rsidP="001900E0">
      <w:r>
        <w:t>1 optional training</w:t>
      </w:r>
      <w:r w:rsidR="001900E0" w:rsidRPr="000E7008">
        <w:tab/>
      </w:r>
    </w:p>
    <w:p w14:paraId="1950A513" w14:textId="77777777" w:rsidR="001900E0" w:rsidRDefault="001900E0" w:rsidP="001900E0">
      <w:r>
        <w:t>3-6 Play dates (2 games per day)</w:t>
      </w:r>
    </w:p>
    <w:p w14:paraId="45D9786F" w14:textId="4D793BCB" w:rsidR="001900E0" w:rsidRDefault="001900E0" w:rsidP="001900E0">
      <w:r>
        <w:t>Pre-Season Friendlies</w:t>
      </w:r>
    </w:p>
    <w:p w14:paraId="41604E40" w14:textId="77777777" w:rsidR="001900E0" w:rsidRPr="00921F57" w:rsidRDefault="001900E0" w:rsidP="001900E0">
      <w:pPr>
        <w:rPr>
          <w:b/>
          <w:bCs/>
        </w:rPr>
      </w:pPr>
      <w:r w:rsidRPr="00921F57">
        <w:rPr>
          <w:b/>
          <w:bCs/>
        </w:rPr>
        <w:t>Winter</w:t>
      </w:r>
      <w:r w:rsidRPr="00921F57">
        <w:rPr>
          <w:b/>
          <w:bCs/>
        </w:rPr>
        <w:tab/>
      </w:r>
    </w:p>
    <w:p w14:paraId="26F4F455" w14:textId="36E1DD96" w:rsidR="00921F57" w:rsidRDefault="00921F57" w:rsidP="001900E0">
      <w:r>
        <w:t>1 Training a week Nov-Dec</w:t>
      </w:r>
    </w:p>
    <w:p w14:paraId="26A6C91D" w14:textId="77777777" w:rsidR="001900E0" w:rsidRDefault="001900E0" w:rsidP="001900E0">
      <w:r>
        <w:t>2 trainings a week January-March</w:t>
      </w:r>
    </w:p>
    <w:p w14:paraId="6E5903FA" w14:textId="77777777" w:rsidR="001900E0" w:rsidRPr="00921F57" w:rsidRDefault="001900E0" w:rsidP="001900E0">
      <w:pPr>
        <w:rPr>
          <w:b/>
          <w:bCs/>
        </w:rPr>
      </w:pPr>
      <w:r w:rsidRPr="00921F57">
        <w:rPr>
          <w:b/>
          <w:bCs/>
        </w:rPr>
        <w:t xml:space="preserve">Spring </w:t>
      </w:r>
    </w:p>
    <w:p w14:paraId="67FA8C86" w14:textId="77777777" w:rsidR="001900E0" w:rsidRDefault="001900E0" w:rsidP="001900E0">
      <w:r>
        <w:t>2 trainings a week outdoors</w:t>
      </w:r>
    </w:p>
    <w:p w14:paraId="6BED0554" w14:textId="597CFDEF" w:rsidR="00921F57" w:rsidRDefault="00921F57" w:rsidP="001900E0">
      <w:r>
        <w:t>1 optional training a week</w:t>
      </w:r>
    </w:p>
    <w:p w14:paraId="11EDD084" w14:textId="77777777" w:rsidR="001900E0" w:rsidRDefault="001900E0" w:rsidP="001900E0">
      <w:r>
        <w:t>3-6 Play dates (2 games per day)</w:t>
      </w:r>
    </w:p>
    <w:p w14:paraId="6B6517A4" w14:textId="40226CCD" w:rsidR="001900E0" w:rsidRDefault="001900E0" w:rsidP="001900E0">
      <w:r>
        <w:t>Pre-Season Friendlies</w:t>
      </w:r>
    </w:p>
    <w:p w14:paraId="4B7B17CD" w14:textId="77777777" w:rsidR="001900E0" w:rsidRDefault="001900E0" w:rsidP="001900E0">
      <w:r>
        <w:t>1 Tournament MDI (our club’s tournament)</w:t>
      </w:r>
      <w:r w:rsidRPr="000E7008">
        <w:tab/>
      </w:r>
    </w:p>
    <w:p w14:paraId="0434AAD9" w14:textId="58626E67" w:rsidR="00921F57" w:rsidRPr="00921F57" w:rsidRDefault="00921F57" w:rsidP="001900E0">
      <w:pPr>
        <w:rPr>
          <w:b/>
          <w:bCs/>
        </w:rPr>
      </w:pPr>
      <w:r w:rsidRPr="00921F57">
        <w:rPr>
          <w:b/>
          <w:bCs/>
        </w:rPr>
        <w:t>Addition of an Academy Director</w:t>
      </w:r>
    </w:p>
    <w:p w14:paraId="3FA31771" w14:textId="77777777" w:rsidR="001900E0" w:rsidRDefault="001900E0" w:rsidP="001900E0"/>
    <w:p w14:paraId="3D951605" w14:textId="77777777" w:rsidR="001900E0" w:rsidRDefault="001900E0" w:rsidP="001900E0"/>
    <w:p w14:paraId="71A7681E" w14:textId="77777777" w:rsidR="00921F57" w:rsidRDefault="00921F57" w:rsidP="001900E0">
      <w:pPr>
        <w:rPr>
          <w:b/>
          <w:bCs/>
        </w:rPr>
      </w:pPr>
    </w:p>
    <w:p w14:paraId="69E53825" w14:textId="70B687BD" w:rsidR="001900E0" w:rsidRDefault="001900E0" w:rsidP="001900E0">
      <w:r w:rsidRPr="009C20D6">
        <w:rPr>
          <w:b/>
          <w:bCs/>
        </w:rPr>
        <w:t>U</w:t>
      </w:r>
      <w:r w:rsidRPr="00820B1F">
        <w:rPr>
          <w:b/>
          <w:bCs/>
        </w:rPr>
        <w:t>9/U10 Fee $</w:t>
      </w:r>
      <w:r w:rsidR="00921F57">
        <w:rPr>
          <w:b/>
          <w:bCs/>
        </w:rPr>
        <w:t>920</w:t>
      </w:r>
      <w:r w:rsidRPr="000E7008">
        <w:tab/>
      </w:r>
      <w:r w:rsidRPr="000E7008">
        <w:tab/>
      </w:r>
      <w:r w:rsidRPr="000E7008">
        <w:tab/>
      </w:r>
      <w:r w:rsidRPr="000E7008">
        <w:tab/>
      </w:r>
      <w:r w:rsidRPr="000E7008">
        <w:tab/>
      </w:r>
      <w:r w:rsidRPr="000E7008">
        <w:tab/>
      </w:r>
    </w:p>
    <w:p w14:paraId="19A7D58F" w14:textId="77777777" w:rsidR="001900E0" w:rsidRPr="00921F57" w:rsidRDefault="001900E0" w:rsidP="001900E0">
      <w:pPr>
        <w:rPr>
          <w:b/>
          <w:bCs/>
        </w:rPr>
      </w:pPr>
      <w:r w:rsidRPr="00921F57">
        <w:rPr>
          <w:b/>
          <w:bCs/>
        </w:rPr>
        <w:t>Fall</w:t>
      </w:r>
    </w:p>
    <w:p w14:paraId="56B89AED" w14:textId="77777777" w:rsidR="001900E0" w:rsidRDefault="001900E0" w:rsidP="001900E0">
      <w:r>
        <w:t>2 trainings a week outdoors</w:t>
      </w:r>
    </w:p>
    <w:p w14:paraId="031C56FC" w14:textId="77777777" w:rsidR="001900E0" w:rsidRDefault="001900E0" w:rsidP="001900E0">
      <w:r>
        <w:t>4-6 Play dates (2 games per day)</w:t>
      </w:r>
    </w:p>
    <w:p w14:paraId="7141AFB3" w14:textId="2B51A85D" w:rsidR="001900E0" w:rsidRDefault="00053CDC" w:rsidP="001900E0">
      <w:r>
        <w:t>2</w:t>
      </w:r>
      <w:r w:rsidR="001900E0">
        <w:t xml:space="preserve"> Tournament</w:t>
      </w:r>
      <w:r>
        <w:t>s</w:t>
      </w:r>
    </w:p>
    <w:p w14:paraId="7FFE6208" w14:textId="1F025FB8" w:rsidR="001900E0" w:rsidRDefault="001900E0" w:rsidP="001900E0">
      <w:r>
        <w:t>Pre-Season Friendlies</w:t>
      </w:r>
    </w:p>
    <w:p w14:paraId="5D03D559" w14:textId="77777777" w:rsidR="001900E0" w:rsidRDefault="001900E0" w:rsidP="001900E0">
      <w:pPr>
        <w:rPr>
          <w:b/>
          <w:bCs/>
        </w:rPr>
      </w:pPr>
      <w:r w:rsidRPr="00921F57">
        <w:rPr>
          <w:b/>
          <w:bCs/>
        </w:rPr>
        <w:t>Winter</w:t>
      </w:r>
    </w:p>
    <w:p w14:paraId="76A0AD8A" w14:textId="77777777" w:rsidR="00921F57" w:rsidRPr="00921F57" w:rsidRDefault="00921F57" w:rsidP="00921F57">
      <w:bookmarkStart w:id="0" w:name="_Hlk135735862"/>
      <w:r w:rsidRPr="00921F57">
        <w:t>1 Training a week Nov-Dec</w:t>
      </w:r>
    </w:p>
    <w:bookmarkEnd w:id="0"/>
    <w:p w14:paraId="771CAEB1" w14:textId="77777777" w:rsidR="001900E0" w:rsidRDefault="001900E0" w:rsidP="001900E0">
      <w:r>
        <w:t>2 trainings a week January-March</w:t>
      </w:r>
    </w:p>
    <w:p w14:paraId="56A2FD57" w14:textId="77777777" w:rsidR="001900E0" w:rsidRPr="00921F57" w:rsidRDefault="001900E0" w:rsidP="001900E0">
      <w:pPr>
        <w:rPr>
          <w:b/>
          <w:bCs/>
        </w:rPr>
      </w:pPr>
      <w:r w:rsidRPr="00921F57">
        <w:rPr>
          <w:b/>
          <w:bCs/>
        </w:rPr>
        <w:t xml:space="preserve">Spring </w:t>
      </w:r>
    </w:p>
    <w:p w14:paraId="45DDE159" w14:textId="77777777" w:rsidR="001900E0" w:rsidRDefault="001900E0" w:rsidP="001900E0">
      <w:r>
        <w:t>2 trainings a week outdoors</w:t>
      </w:r>
    </w:p>
    <w:p w14:paraId="2A4D58B6" w14:textId="2EE05D71" w:rsidR="00921F57" w:rsidRDefault="00921F57" w:rsidP="001900E0">
      <w:r>
        <w:t>1 optional training a week</w:t>
      </w:r>
    </w:p>
    <w:p w14:paraId="6C1AFF00" w14:textId="77777777" w:rsidR="001900E0" w:rsidRDefault="001900E0" w:rsidP="001900E0">
      <w:r>
        <w:t>4-6 Play dates (2 games per day)</w:t>
      </w:r>
    </w:p>
    <w:p w14:paraId="62B5A3E0" w14:textId="2CDB6A16" w:rsidR="001900E0" w:rsidRDefault="001900E0" w:rsidP="001900E0">
      <w:r>
        <w:t>Pre-Season Friendlies</w:t>
      </w:r>
    </w:p>
    <w:p w14:paraId="70D87586" w14:textId="77777777" w:rsidR="001900E0" w:rsidRDefault="001900E0" w:rsidP="001900E0">
      <w:r>
        <w:t>2 Tournaments (one of which is our club tournament MDI)</w:t>
      </w:r>
      <w:r w:rsidRPr="000E7008">
        <w:tab/>
      </w:r>
    </w:p>
    <w:p w14:paraId="4ABA0CC0" w14:textId="77777777" w:rsidR="00921F57" w:rsidRPr="00921F57" w:rsidRDefault="00921F57" w:rsidP="00921F57">
      <w:pPr>
        <w:rPr>
          <w:b/>
          <w:bCs/>
        </w:rPr>
      </w:pPr>
      <w:r w:rsidRPr="00921F57">
        <w:rPr>
          <w:b/>
          <w:bCs/>
        </w:rPr>
        <w:t>Addition of an Academy Director</w:t>
      </w:r>
    </w:p>
    <w:p w14:paraId="0E9D3D99" w14:textId="77777777" w:rsidR="001900E0" w:rsidRDefault="001900E0" w:rsidP="001900E0"/>
    <w:p w14:paraId="5555BCBF" w14:textId="77777777" w:rsidR="001900E0" w:rsidRDefault="001900E0" w:rsidP="001900E0"/>
    <w:p w14:paraId="338C18F9" w14:textId="77777777" w:rsidR="001900E0" w:rsidRDefault="001900E0" w:rsidP="001900E0"/>
    <w:p w14:paraId="3B2D550B" w14:textId="57ED91F2" w:rsidR="001900E0" w:rsidRDefault="001900E0" w:rsidP="001900E0">
      <w:r w:rsidRPr="003E49B4">
        <w:rPr>
          <w:b/>
          <w:bCs/>
        </w:rPr>
        <w:t>U11/U12 Premier Fee $1,</w:t>
      </w:r>
      <w:r w:rsidR="00D36BA7">
        <w:rPr>
          <w:b/>
          <w:bCs/>
        </w:rPr>
        <w:t>530</w:t>
      </w:r>
      <w:r w:rsidRPr="000E7008">
        <w:tab/>
      </w:r>
      <w:r w:rsidRPr="000E7008">
        <w:tab/>
      </w:r>
    </w:p>
    <w:p w14:paraId="55245705" w14:textId="77777777" w:rsidR="001900E0" w:rsidRPr="00921F57" w:rsidRDefault="001900E0" w:rsidP="001900E0">
      <w:pPr>
        <w:rPr>
          <w:b/>
          <w:bCs/>
        </w:rPr>
      </w:pPr>
      <w:r w:rsidRPr="00921F57">
        <w:rPr>
          <w:b/>
          <w:bCs/>
        </w:rPr>
        <w:t xml:space="preserve">Fall </w:t>
      </w:r>
    </w:p>
    <w:p w14:paraId="6E2B345A" w14:textId="77777777" w:rsidR="001900E0" w:rsidRDefault="001900E0" w:rsidP="001900E0">
      <w:r>
        <w:t>3 trainings a week outdoors</w:t>
      </w:r>
    </w:p>
    <w:p w14:paraId="0A846339" w14:textId="77777777" w:rsidR="001900E0" w:rsidRDefault="001900E0" w:rsidP="001900E0">
      <w:r>
        <w:t xml:space="preserve">6-10 league game schedule </w:t>
      </w:r>
    </w:p>
    <w:p w14:paraId="15ECA193" w14:textId="25C41932" w:rsidR="001900E0" w:rsidRDefault="001900E0" w:rsidP="001900E0">
      <w:r>
        <w:t>2 tournaments (</w:t>
      </w:r>
      <w:r w:rsidR="00D36BA7">
        <w:t>5</w:t>
      </w:r>
      <w:r>
        <w:t xml:space="preserve"> total for year)</w:t>
      </w:r>
    </w:p>
    <w:p w14:paraId="64672FFB" w14:textId="77777777" w:rsidR="001900E0" w:rsidRDefault="001900E0" w:rsidP="001900E0">
      <w:r>
        <w:t>Pre-Season Friendlies</w:t>
      </w:r>
    </w:p>
    <w:p w14:paraId="26604BE3" w14:textId="77777777" w:rsidR="001900E0" w:rsidRDefault="001900E0" w:rsidP="001900E0">
      <w:pPr>
        <w:rPr>
          <w:b/>
          <w:bCs/>
        </w:rPr>
      </w:pPr>
      <w:r w:rsidRPr="00D36BA7">
        <w:rPr>
          <w:b/>
          <w:bCs/>
        </w:rPr>
        <w:t>Winter</w:t>
      </w:r>
    </w:p>
    <w:p w14:paraId="0BE3B903" w14:textId="77777777" w:rsidR="00D36BA7" w:rsidRPr="00921F57" w:rsidRDefault="00D36BA7" w:rsidP="00D36BA7">
      <w:r w:rsidRPr="00921F57">
        <w:t>1 Training a week Nov-Dec</w:t>
      </w:r>
    </w:p>
    <w:p w14:paraId="17D5B0C1" w14:textId="77777777" w:rsidR="001900E0" w:rsidRDefault="001900E0" w:rsidP="001900E0">
      <w:r>
        <w:t>2 trainings a week January-March</w:t>
      </w:r>
    </w:p>
    <w:p w14:paraId="514FC2E9" w14:textId="77777777" w:rsidR="001900E0" w:rsidRPr="00D36BA7" w:rsidRDefault="001900E0" w:rsidP="001900E0">
      <w:pPr>
        <w:rPr>
          <w:b/>
          <w:bCs/>
        </w:rPr>
      </w:pPr>
      <w:r w:rsidRPr="00D36BA7">
        <w:rPr>
          <w:b/>
          <w:bCs/>
        </w:rPr>
        <w:t>Spring</w:t>
      </w:r>
    </w:p>
    <w:p w14:paraId="063E367A" w14:textId="77777777" w:rsidR="001900E0" w:rsidRDefault="001900E0" w:rsidP="001900E0">
      <w:r>
        <w:t>3 trainings a week outdoors</w:t>
      </w:r>
    </w:p>
    <w:p w14:paraId="124583A2" w14:textId="77777777" w:rsidR="001900E0" w:rsidRDefault="001900E0" w:rsidP="001900E0">
      <w:r>
        <w:t>6-10 league game schedule</w:t>
      </w:r>
    </w:p>
    <w:p w14:paraId="35C554F2" w14:textId="11D20C63" w:rsidR="001900E0" w:rsidRDefault="001900E0" w:rsidP="001900E0">
      <w:r>
        <w:t>3 tournaments including MDI (</w:t>
      </w:r>
      <w:r w:rsidR="00D36BA7">
        <w:t>5</w:t>
      </w:r>
      <w:r>
        <w:t xml:space="preserve"> total for year)</w:t>
      </w:r>
    </w:p>
    <w:p w14:paraId="06A68171" w14:textId="77777777" w:rsidR="00DF45EE" w:rsidRDefault="00DF45EE" w:rsidP="001900E0"/>
    <w:p w14:paraId="1FBE528D" w14:textId="77777777" w:rsidR="001900E0" w:rsidRDefault="001900E0" w:rsidP="001900E0"/>
    <w:p w14:paraId="1874CF9E" w14:textId="77777777" w:rsidR="001900E0" w:rsidRDefault="001900E0" w:rsidP="001900E0"/>
    <w:p w14:paraId="6F936646" w14:textId="77777777" w:rsidR="001900E0" w:rsidRDefault="001900E0" w:rsidP="001900E0"/>
    <w:p w14:paraId="5EDAE787" w14:textId="77777777" w:rsidR="00921F57" w:rsidRDefault="00921F57" w:rsidP="001900E0">
      <w:pPr>
        <w:rPr>
          <w:b/>
          <w:bCs/>
        </w:rPr>
      </w:pPr>
    </w:p>
    <w:p w14:paraId="098C00F2" w14:textId="77777777" w:rsidR="00D36BA7" w:rsidRDefault="00D36BA7" w:rsidP="001900E0">
      <w:pPr>
        <w:rPr>
          <w:b/>
          <w:bCs/>
        </w:rPr>
      </w:pPr>
    </w:p>
    <w:p w14:paraId="4B88FFB4" w14:textId="5B508541" w:rsidR="001900E0" w:rsidRPr="00DF45EE" w:rsidRDefault="001900E0" w:rsidP="001900E0">
      <w:pPr>
        <w:rPr>
          <w:b/>
          <w:bCs/>
        </w:rPr>
      </w:pPr>
      <w:r w:rsidRPr="00DF45EE">
        <w:rPr>
          <w:b/>
          <w:bCs/>
        </w:rPr>
        <w:t>U11/U12 Green Fee $1,</w:t>
      </w:r>
      <w:r w:rsidR="00D36BA7">
        <w:rPr>
          <w:b/>
          <w:bCs/>
        </w:rPr>
        <w:t>345</w:t>
      </w:r>
    </w:p>
    <w:p w14:paraId="6B07F484" w14:textId="28F8F02E" w:rsidR="00DF45EE" w:rsidRPr="00921F57" w:rsidRDefault="00DF45EE" w:rsidP="001900E0">
      <w:pPr>
        <w:rPr>
          <w:b/>
          <w:bCs/>
        </w:rPr>
      </w:pPr>
      <w:r w:rsidRPr="00921F57">
        <w:rPr>
          <w:b/>
          <w:bCs/>
        </w:rPr>
        <w:t xml:space="preserve">Fall </w:t>
      </w:r>
    </w:p>
    <w:p w14:paraId="7122D6B8" w14:textId="2399A56B" w:rsidR="00DF45EE" w:rsidRDefault="00DF45EE" w:rsidP="001900E0">
      <w:r>
        <w:t>2 trainings a week outdoors</w:t>
      </w:r>
    </w:p>
    <w:p w14:paraId="586BB60A" w14:textId="1102F4A4" w:rsidR="00DF45EE" w:rsidRDefault="00DF45EE" w:rsidP="001900E0">
      <w:r>
        <w:t>6-10 league game schedule</w:t>
      </w:r>
    </w:p>
    <w:p w14:paraId="396FFB8A" w14:textId="19408225" w:rsidR="00DF45EE" w:rsidRDefault="00D36BA7" w:rsidP="001900E0">
      <w:r>
        <w:t>2</w:t>
      </w:r>
      <w:r w:rsidR="00DF45EE">
        <w:t xml:space="preserve"> tournament</w:t>
      </w:r>
      <w:r>
        <w:t>s</w:t>
      </w:r>
      <w:r w:rsidR="00DF45EE">
        <w:t xml:space="preserve"> (</w:t>
      </w:r>
      <w:r>
        <w:t>4</w:t>
      </w:r>
      <w:r w:rsidR="00DF45EE">
        <w:t xml:space="preserve"> total for year)</w:t>
      </w:r>
    </w:p>
    <w:p w14:paraId="039F33E3" w14:textId="6896CE68" w:rsidR="00DF45EE" w:rsidRDefault="00DF45EE" w:rsidP="001900E0">
      <w:r>
        <w:t>Pre-Season Friendlies</w:t>
      </w:r>
    </w:p>
    <w:p w14:paraId="3AFF6691" w14:textId="278138CB" w:rsidR="00DF45EE" w:rsidRDefault="00DF45EE" w:rsidP="001900E0">
      <w:pPr>
        <w:rPr>
          <w:b/>
          <w:bCs/>
        </w:rPr>
      </w:pPr>
      <w:r w:rsidRPr="00D36BA7">
        <w:rPr>
          <w:b/>
          <w:bCs/>
        </w:rPr>
        <w:t>Winter</w:t>
      </w:r>
    </w:p>
    <w:p w14:paraId="1A38C106" w14:textId="77777777" w:rsidR="00D36BA7" w:rsidRPr="00921F57" w:rsidRDefault="00D36BA7" w:rsidP="00D36BA7">
      <w:r w:rsidRPr="00921F57">
        <w:t>1 Training a week Nov-Dec</w:t>
      </w:r>
    </w:p>
    <w:p w14:paraId="236C82FD" w14:textId="0ABF07D2" w:rsidR="00DF45EE" w:rsidRDefault="00DF45EE" w:rsidP="001900E0">
      <w:r>
        <w:t>2 trainings a week January-March</w:t>
      </w:r>
    </w:p>
    <w:p w14:paraId="1864AF43" w14:textId="06AFAC99" w:rsidR="00DF45EE" w:rsidRPr="00D36BA7" w:rsidRDefault="00DF45EE" w:rsidP="001900E0">
      <w:pPr>
        <w:rPr>
          <w:b/>
          <w:bCs/>
        </w:rPr>
      </w:pPr>
      <w:r w:rsidRPr="00D36BA7">
        <w:rPr>
          <w:b/>
          <w:bCs/>
        </w:rPr>
        <w:t>Spring</w:t>
      </w:r>
    </w:p>
    <w:p w14:paraId="1C7D0DA0" w14:textId="5FAA406A" w:rsidR="00DF45EE" w:rsidRDefault="00DF45EE" w:rsidP="001900E0">
      <w:r>
        <w:t>2 trainings a week outdoors</w:t>
      </w:r>
    </w:p>
    <w:p w14:paraId="217614ED" w14:textId="0A0A308F" w:rsidR="00DF45EE" w:rsidRDefault="00DF45EE" w:rsidP="001900E0">
      <w:r>
        <w:t>6-10 league game schedule</w:t>
      </w:r>
    </w:p>
    <w:p w14:paraId="43F58CEE" w14:textId="10694EDD" w:rsidR="00DF45EE" w:rsidRDefault="00DF45EE" w:rsidP="001900E0">
      <w:r>
        <w:t xml:space="preserve">2 tournaments (including MDI) </w:t>
      </w:r>
    </w:p>
    <w:p w14:paraId="33032224" w14:textId="1A419F37" w:rsidR="00DF45EE" w:rsidRDefault="00DF45EE" w:rsidP="001900E0"/>
    <w:p w14:paraId="6285B62E" w14:textId="3EAADB34" w:rsidR="00DF45EE" w:rsidRDefault="00DF45EE" w:rsidP="001900E0"/>
    <w:p w14:paraId="3BA82139" w14:textId="3C0F5E8D" w:rsidR="00DF45EE" w:rsidRDefault="00DF45EE" w:rsidP="001900E0"/>
    <w:p w14:paraId="34AB0EB5" w14:textId="215FF42C" w:rsidR="00DF45EE" w:rsidRDefault="00DF45EE" w:rsidP="001900E0"/>
    <w:p w14:paraId="7926FB38" w14:textId="67809F3C" w:rsidR="00DF45EE" w:rsidRDefault="00DF45EE" w:rsidP="001900E0"/>
    <w:p w14:paraId="4C699F6E" w14:textId="0B16289D" w:rsidR="00DF45EE" w:rsidRDefault="00DF45EE" w:rsidP="001900E0"/>
    <w:p w14:paraId="1CA67B8D" w14:textId="77777777" w:rsidR="00D36BA7" w:rsidRDefault="00D36BA7" w:rsidP="001900E0">
      <w:pPr>
        <w:rPr>
          <w:b/>
          <w:bCs/>
        </w:rPr>
      </w:pPr>
    </w:p>
    <w:p w14:paraId="6C20C6DB" w14:textId="611C2343" w:rsidR="00DF45EE" w:rsidRPr="00DF45EE" w:rsidRDefault="00DF45EE" w:rsidP="001900E0">
      <w:pPr>
        <w:rPr>
          <w:b/>
          <w:bCs/>
        </w:rPr>
      </w:pPr>
      <w:r w:rsidRPr="00DF45EE">
        <w:rPr>
          <w:b/>
          <w:bCs/>
        </w:rPr>
        <w:t>U13/U14 Premier Fee $1,</w:t>
      </w:r>
      <w:r w:rsidR="00D36BA7">
        <w:rPr>
          <w:b/>
          <w:bCs/>
        </w:rPr>
        <w:t>550</w:t>
      </w:r>
    </w:p>
    <w:p w14:paraId="0577547E" w14:textId="2CB8A079" w:rsidR="00DF45EE" w:rsidRPr="00921F57" w:rsidRDefault="00DF45EE" w:rsidP="001900E0">
      <w:pPr>
        <w:rPr>
          <w:b/>
          <w:bCs/>
        </w:rPr>
      </w:pPr>
      <w:r w:rsidRPr="00921F57">
        <w:rPr>
          <w:b/>
          <w:bCs/>
        </w:rPr>
        <w:t xml:space="preserve">Fall </w:t>
      </w:r>
    </w:p>
    <w:p w14:paraId="41F117E6" w14:textId="17EAA76C" w:rsidR="00DF45EE" w:rsidRDefault="00DF45EE" w:rsidP="001900E0">
      <w:r>
        <w:t>3 trainings a week outdoors</w:t>
      </w:r>
    </w:p>
    <w:p w14:paraId="20258A1E" w14:textId="56311D52" w:rsidR="00DF45EE" w:rsidRDefault="00DF45EE" w:rsidP="001900E0">
      <w:r>
        <w:t>6-10 league game schedule</w:t>
      </w:r>
    </w:p>
    <w:p w14:paraId="353EC0DC" w14:textId="38525743" w:rsidR="00DF45EE" w:rsidRDefault="00DF45EE" w:rsidP="001900E0">
      <w:r>
        <w:t>2 tournaments (</w:t>
      </w:r>
      <w:r w:rsidR="00D36BA7">
        <w:t>5</w:t>
      </w:r>
      <w:r>
        <w:t xml:space="preserve"> total for year)</w:t>
      </w:r>
    </w:p>
    <w:p w14:paraId="4A49D4A8" w14:textId="58E3361D" w:rsidR="00DF45EE" w:rsidRDefault="00DF45EE" w:rsidP="001900E0">
      <w:r>
        <w:t>Pre-Season Friendlies</w:t>
      </w:r>
    </w:p>
    <w:p w14:paraId="22393478" w14:textId="458EE47E" w:rsidR="00DF45EE" w:rsidRDefault="00DF45EE" w:rsidP="001900E0">
      <w:pPr>
        <w:rPr>
          <w:b/>
          <w:bCs/>
        </w:rPr>
      </w:pPr>
      <w:r w:rsidRPr="00D36BA7">
        <w:rPr>
          <w:b/>
          <w:bCs/>
        </w:rPr>
        <w:t>Winter</w:t>
      </w:r>
    </w:p>
    <w:p w14:paraId="6BEA6734" w14:textId="77777777" w:rsidR="00D36BA7" w:rsidRPr="00921F57" w:rsidRDefault="00D36BA7" w:rsidP="00D36BA7">
      <w:r w:rsidRPr="00921F57">
        <w:t>1 Training a week Nov-Dec</w:t>
      </w:r>
    </w:p>
    <w:p w14:paraId="15E08068" w14:textId="263497FA" w:rsidR="00DF45EE" w:rsidRDefault="00DF45EE" w:rsidP="001900E0">
      <w:r>
        <w:t>2 trainings a week January-March</w:t>
      </w:r>
    </w:p>
    <w:p w14:paraId="05CE92A7" w14:textId="6430480A" w:rsidR="00DF45EE" w:rsidRPr="00D36BA7" w:rsidRDefault="00DF45EE" w:rsidP="001900E0">
      <w:pPr>
        <w:rPr>
          <w:b/>
          <w:bCs/>
        </w:rPr>
      </w:pPr>
      <w:r w:rsidRPr="00D36BA7">
        <w:rPr>
          <w:b/>
          <w:bCs/>
        </w:rPr>
        <w:t>Spring</w:t>
      </w:r>
    </w:p>
    <w:p w14:paraId="2B488F2F" w14:textId="67D375BB" w:rsidR="00DF45EE" w:rsidRDefault="00DF45EE" w:rsidP="001900E0">
      <w:r>
        <w:t>3 trainings a week outdoors</w:t>
      </w:r>
    </w:p>
    <w:p w14:paraId="36586B1D" w14:textId="5B661DD5" w:rsidR="00DF45EE" w:rsidRDefault="00DF45EE" w:rsidP="001900E0">
      <w:r>
        <w:t>6-10 league game schedule</w:t>
      </w:r>
    </w:p>
    <w:p w14:paraId="77934EF7" w14:textId="34DCD404" w:rsidR="00DF45EE" w:rsidRDefault="00DF45EE" w:rsidP="001900E0">
      <w:r>
        <w:t>3 tournaments including MDI (</w:t>
      </w:r>
      <w:r w:rsidR="00D36BA7">
        <w:t>5</w:t>
      </w:r>
      <w:r>
        <w:t xml:space="preserve"> total for year)</w:t>
      </w:r>
    </w:p>
    <w:p w14:paraId="3341EE2C" w14:textId="035AD911" w:rsidR="00DF45EE" w:rsidRDefault="00DF45EE" w:rsidP="001900E0"/>
    <w:p w14:paraId="4F4614CD" w14:textId="4E98DC15" w:rsidR="00DF45EE" w:rsidRDefault="00DF45EE" w:rsidP="001900E0"/>
    <w:p w14:paraId="593FE2C6" w14:textId="02EBBB45" w:rsidR="00DF45EE" w:rsidRDefault="00DF45EE" w:rsidP="001900E0"/>
    <w:p w14:paraId="287C0AC7" w14:textId="39B63D6D" w:rsidR="00DF45EE" w:rsidRDefault="00DF45EE" w:rsidP="001900E0"/>
    <w:p w14:paraId="1F5F53DE" w14:textId="27213A40" w:rsidR="00DF45EE" w:rsidRDefault="00DF45EE" w:rsidP="001900E0"/>
    <w:p w14:paraId="170449FD" w14:textId="77777777" w:rsidR="000C434C" w:rsidRDefault="000C434C" w:rsidP="001900E0">
      <w:pPr>
        <w:rPr>
          <w:b/>
          <w:bCs/>
        </w:rPr>
      </w:pPr>
    </w:p>
    <w:p w14:paraId="40C4717B" w14:textId="39FC16D2" w:rsidR="00DF45EE" w:rsidRPr="00DF45EE" w:rsidRDefault="00DF45EE" w:rsidP="001900E0">
      <w:pPr>
        <w:rPr>
          <w:b/>
          <w:bCs/>
        </w:rPr>
      </w:pPr>
      <w:r w:rsidRPr="00DF45EE">
        <w:rPr>
          <w:b/>
          <w:bCs/>
        </w:rPr>
        <w:t>U13/U14 Green Team Fee</w:t>
      </w:r>
      <w:r>
        <w:rPr>
          <w:b/>
          <w:bCs/>
        </w:rPr>
        <w:t xml:space="preserve"> $1,</w:t>
      </w:r>
      <w:r w:rsidR="00D36BA7">
        <w:rPr>
          <w:b/>
          <w:bCs/>
        </w:rPr>
        <w:t>370</w:t>
      </w:r>
    </w:p>
    <w:p w14:paraId="23AC929F" w14:textId="54996325" w:rsidR="00DF45EE" w:rsidRPr="00D36BA7" w:rsidRDefault="00DF45EE" w:rsidP="001900E0">
      <w:pPr>
        <w:rPr>
          <w:b/>
          <w:bCs/>
        </w:rPr>
      </w:pPr>
      <w:r w:rsidRPr="00D36BA7">
        <w:rPr>
          <w:b/>
          <w:bCs/>
        </w:rPr>
        <w:t>Fall</w:t>
      </w:r>
    </w:p>
    <w:p w14:paraId="1B7D6BB8" w14:textId="33863D4E" w:rsidR="00DF45EE" w:rsidRDefault="00DF45EE" w:rsidP="001900E0">
      <w:r>
        <w:t>2 trainings per week outdoors</w:t>
      </w:r>
    </w:p>
    <w:p w14:paraId="3FEAB799" w14:textId="6B0841D1" w:rsidR="00DF45EE" w:rsidRDefault="00DF45EE" w:rsidP="001900E0">
      <w:r>
        <w:t>6-10 league game schedule</w:t>
      </w:r>
    </w:p>
    <w:p w14:paraId="36D1CCBD" w14:textId="352922B0" w:rsidR="00DF45EE" w:rsidRDefault="00D36BA7" w:rsidP="001900E0">
      <w:r>
        <w:t>2</w:t>
      </w:r>
      <w:r w:rsidR="00DF45EE">
        <w:t xml:space="preserve"> tournament</w:t>
      </w:r>
      <w:r w:rsidR="001C1125">
        <w:t xml:space="preserve"> (</w:t>
      </w:r>
      <w:r w:rsidR="00EE1B9D">
        <w:t>4</w:t>
      </w:r>
      <w:r w:rsidR="001C1125">
        <w:t xml:space="preserve"> total for year)</w:t>
      </w:r>
    </w:p>
    <w:p w14:paraId="6F669667" w14:textId="2DD85C45" w:rsidR="00DF45EE" w:rsidRDefault="00DF45EE" w:rsidP="001900E0">
      <w:r>
        <w:t>Pre-Season Friendlies</w:t>
      </w:r>
    </w:p>
    <w:p w14:paraId="37C804BE" w14:textId="396D4CF1" w:rsidR="00DF45EE" w:rsidRDefault="00DF45EE" w:rsidP="001900E0">
      <w:pPr>
        <w:rPr>
          <w:b/>
          <w:bCs/>
        </w:rPr>
      </w:pPr>
      <w:r w:rsidRPr="00D36BA7">
        <w:rPr>
          <w:b/>
          <w:bCs/>
        </w:rPr>
        <w:t>Winter</w:t>
      </w:r>
    </w:p>
    <w:p w14:paraId="164649B7" w14:textId="77777777" w:rsidR="00D36BA7" w:rsidRPr="00921F57" w:rsidRDefault="00D36BA7" w:rsidP="00D36BA7">
      <w:bookmarkStart w:id="1" w:name="_Hlk135736448"/>
      <w:r w:rsidRPr="00921F57">
        <w:t>1 Training a week Nov-Dec</w:t>
      </w:r>
    </w:p>
    <w:bookmarkEnd w:id="1"/>
    <w:p w14:paraId="312D8B00" w14:textId="71A393AB" w:rsidR="00DF45EE" w:rsidRDefault="00DF45EE" w:rsidP="001900E0">
      <w:r>
        <w:t>2 trainings a week January-March</w:t>
      </w:r>
    </w:p>
    <w:p w14:paraId="0CE3E3A9" w14:textId="2D00CFC2" w:rsidR="001C1125" w:rsidRPr="00D36BA7" w:rsidRDefault="001C1125" w:rsidP="001900E0">
      <w:pPr>
        <w:rPr>
          <w:b/>
          <w:bCs/>
        </w:rPr>
      </w:pPr>
      <w:r w:rsidRPr="00D36BA7">
        <w:rPr>
          <w:b/>
          <w:bCs/>
        </w:rPr>
        <w:t>Spring</w:t>
      </w:r>
    </w:p>
    <w:p w14:paraId="132F1C9F" w14:textId="08561CEF" w:rsidR="001C1125" w:rsidRDefault="001C1125" w:rsidP="001900E0">
      <w:r>
        <w:t>2 trainings per week outdoors</w:t>
      </w:r>
    </w:p>
    <w:p w14:paraId="6AA0B697" w14:textId="0E805810" w:rsidR="001C1125" w:rsidRDefault="001C1125" w:rsidP="001900E0">
      <w:r>
        <w:t>6-10 league game schedule</w:t>
      </w:r>
    </w:p>
    <w:p w14:paraId="6CBF22D2" w14:textId="35BB8C1E" w:rsidR="001C1125" w:rsidRDefault="001C1125" w:rsidP="001900E0">
      <w:r>
        <w:t>2 tournaments (including MDI)</w:t>
      </w:r>
    </w:p>
    <w:p w14:paraId="76FB3675" w14:textId="1E65255C" w:rsidR="001C1125" w:rsidRDefault="001C1125" w:rsidP="001900E0"/>
    <w:p w14:paraId="295701D5" w14:textId="09EDFFD4" w:rsidR="001C1125" w:rsidRDefault="001C1125" w:rsidP="001900E0"/>
    <w:p w14:paraId="0A7C2B61" w14:textId="5898E707" w:rsidR="001C1125" w:rsidRDefault="001C1125" w:rsidP="001900E0"/>
    <w:p w14:paraId="7CE3D99F" w14:textId="4C20A00C" w:rsidR="001C1125" w:rsidRDefault="001C1125" w:rsidP="001900E0"/>
    <w:p w14:paraId="1AA8CCCB" w14:textId="58C558D1" w:rsidR="001C1125" w:rsidRDefault="001C1125" w:rsidP="001900E0"/>
    <w:p w14:paraId="25ED384C" w14:textId="18958471" w:rsidR="001C1125" w:rsidRDefault="001C1125" w:rsidP="001900E0"/>
    <w:p w14:paraId="3CF393D9" w14:textId="77777777" w:rsidR="00D36BA7" w:rsidRDefault="00D36BA7" w:rsidP="00D36BA7">
      <w:pPr>
        <w:rPr>
          <w:b/>
          <w:bCs/>
        </w:rPr>
      </w:pPr>
    </w:p>
    <w:p w14:paraId="2AB29D36" w14:textId="181745B4" w:rsidR="00D36BA7" w:rsidRPr="00D36BA7" w:rsidRDefault="00D36BA7" w:rsidP="00D36BA7">
      <w:pPr>
        <w:rPr>
          <w:b/>
          <w:bCs/>
        </w:rPr>
      </w:pPr>
      <w:r w:rsidRPr="00D36BA7">
        <w:rPr>
          <w:b/>
          <w:bCs/>
        </w:rPr>
        <w:t>U15-U17 Premier Team Fee $1,</w:t>
      </w:r>
      <w:r w:rsidR="000C434C">
        <w:rPr>
          <w:b/>
          <w:bCs/>
        </w:rPr>
        <w:t>430</w:t>
      </w:r>
    </w:p>
    <w:p w14:paraId="47653F0D" w14:textId="31D01A2D" w:rsidR="001C1125" w:rsidRDefault="001C1125" w:rsidP="001900E0">
      <w:r>
        <w:t>Late Fall turf training</w:t>
      </w:r>
    </w:p>
    <w:p w14:paraId="29D56B9A" w14:textId="5245CD82" w:rsidR="001C1125" w:rsidRDefault="001C1125" w:rsidP="001900E0">
      <w:r>
        <w:t>Late Fall Showcase</w:t>
      </w:r>
    </w:p>
    <w:p w14:paraId="1F4C8B9E" w14:textId="18B87650" w:rsidR="001C1125" w:rsidRDefault="001C1125" w:rsidP="001900E0">
      <w:pPr>
        <w:rPr>
          <w:b/>
          <w:bCs/>
        </w:rPr>
      </w:pPr>
      <w:r w:rsidRPr="00D36BA7">
        <w:rPr>
          <w:b/>
          <w:bCs/>
        </w:rPr>
        <w:t xml:space="preserve">Winter </w:t>
      </w:r>
    </w:p>
    <w:p w14:paraId="65D93732" w14:textId="77777777" w:rsidR="000C434C" w:rsidRPr="00921F57" w:rsidRDefault="000C434C" w:rsidP="000C434C">
      <w:r w:rsidRPr="00921F57">
        <w:t>1 Training a week Nov-Dec</w:t>
      </w:r>
    </w:p>
    <w:p w14:paraId="779F8937" w14:textId="449BC6FE" w:rsidR="001C1125" w:rsidRDefault="001C1125" w:rsidP="001900E0">
      <w:r>
        <w:t>2 trainings a week January-March</w:t>
      </w:r>
    </w:p>
    <w:p w14:paraId="272DD39E" w14:textId="2D906653" w:rsidR="001C1125" w:rsidRDefault="001C1125" w:rsidP="001900E0">
      <w:r>
        <w:t>Turf Training when weather allows</w:t>
      </w:r>
    </w:p>
    <w:p w14:paraId="7B8BD6B7" w14:textId="0132BF94" w:rsidR="001C1125" w:rsidRPr="000C434C" w:rsidRDefault="001C1125" w:rsidP="001900E0">
      <w:pPr>
        <w:rPr>
          <w:b/>
          <w:bCs/>
        </w:rPr>
      </w:pPr>
      <w:r w:rsidRPr="000C434C">
        <w:rPr>
          <w:b/>
          <w:bCs/>
        </w:rPr>
        <w:t>Spring</w:t>
      </w:r>
    </w:p>
    <w:p w14:paraId="12EC364F" w14:textId="6E323F30" w:rsidR="001C1125" w:rsidRDefault="001C1125" w:rsidP="001900E0">
      <w:r>
        <w:t>3 trainings a week outdoors</w:t>
      </w:r>
    </w:p>
    <w:p w14:paraId="18AF0F06" w14:textId="56D49E7F" w:rsidR="001C1125" w:rsidRDefault="001C1125" w:rsidP="001900E0">
      <w:r>
        <w:t>3 tournaments (including MDI</w:t>
      </w:r>
      <w:r w:rsidR="000C434C">
        <w:t>, 4 total events)</w:t>
      </w:r>
    </w:p>
    <w:p w14:paraId="6E312515" w14:textId="5D250717" w:rsidR="001C1125" w:rsidRDefault="001C1125" w:rsidP="001900E0">
      <w:r>
        <w:t>6-10 league game schedule</w:t>
      </w:r>
    </w:p>
    <w:p w14:paraId="708DE7E7" w14:textId="0F066E00" w:rsidR="001C1125" w:rsidRDefault="001C1125" w:rsidP="001900E0"/>
    <w:p w14:paraId="04B6AAD4" w14:textId="6EC43CA9" w:rsidR="001C1125" w:rsidRDefault="001C1125" w:rsidP="001900E0"/>
    <w:p w14:paraId="795821B1" w14:textId="45117EB5" w:rsidR="001C1125" w:rsidRDefault="001C1125" w:rsidP="001900E0"/>
    <w:p w14:paraId="4B36C5E3" w14:textId="0F527108" w:rsidR="001C1125" w:rsidRDefault="001C1125" w:rsidP="001900E0"/>
    <w:p w14:paraId="68C6F208" w14:textId="33400A9A" w:rsidR="001C1125" w:rsidRDefault="001C1125" w:rsidP="001900E0"/>
    <w:p w14:paraId="3AE38CCA" w14:textId="469CE8DD" w:rsidR="001C1125" w:rsidRDefault="001C1125" w:rsidP="001900E0"/>
    <w:p w14:paraId="0C9E4B11" w14:textId="2FB28A6B" w:rsidR="001C1125" w:rsidRDefault="001C1125" w:rsidP="001900E0"/>
    <w:p w14:paraId="58F6B9DE" w14:textId="77777777" w:rsidR="000C434C" w:rsidRDefault="000C434C" w:rsidP="001900E0">
      <w:pPr>
        <w:rPr>
          <w:b/>
          <w:bCs/>
        </w:rPr>
      </w:pPr>
      <w:bookmarkStart w:id="2" w:name="_Hlk135736418"/>
    </w:p>
    <w:p w14:paraId="750E5CD8" w14:textId="6FF5F57D" w:rsidR="001C1125" w:rsidRPr="001C1125" w:rsidRDefault="001C1125" w:rsidP="001900E0">
      <w:pPr>
        <w:rPr>
          <w:b/>
          <w:bCs/>
        </w:rPr>
      </w:pPr>
      <w:r w:rsidRPr="001C1125">
        <w:rPr>
          <w:b/>
          <w:bCs/>
        </w:rPr>
        <w:t>U15-U17 Green Team Fee $1,</w:t>
      </w:r>
      <w:r w:rsidR="00817858">
        <w:rPr>
          <w:b/>
          <w:bCs/>
        </w:rPr>
        <w:t>150</w:t>
      </w:r>
    </w:p>
    <w:bookmarkEnd w:id="2"/>
    <w:p w14:paraId="13B9C49D" w14:textId="5ED2A219" w:rsidR="001C1125" w:rsidRDefault="00476373" w:rsidP="001900E0">
      <w:r>
        <w:t>Late Fall outdoor training</w:t>
      </w:r>
      <w:r w:rsidR="00D36BA7">
        <w:t xml:space="preserve"> if playing a late fall event</w:t>
      </w:r>
    </w:p>
    <w:p w14:paraId="1AF651F5" w14:textId="551556E4" w:rsidR="00476373" w:rsidRDefault="00476373" w:rsidP="001900E0">
      <w:r>
        <w:t>Late Fall event if it works for the group</w:t>
      </w:r>
    </w:p>
    <w:p w14:paraId="712EEC43" w14:textId="783E8CCE" w:rsidR="00476373" w:rsidRDefault="00476373" w:rsidP="001900E0">
      <w:pPr>
        <w:rPr>
          <w:b/>
          <w:bCs/>
        </w:rPr>
      </w:pPr>
      <w:r w:rsidRPr="00D36BA7">
        <w:rPr>
          <w:b/>
          <w:bCs/>
        </w:rPr>
        <w:t>Winter</w:t>
      </w:r>
    </w:p>
    <w:p w14:paraId="5B5D0703" w14:textId="77777777" w:rsidR="00D36BA7" w:rsidRPr="00921F57" w:rsidRDefault="00D36BA7" w:rsidP="00D36BA7">
      <w:bookmarkStart w:id="3" w:name="_Hlk135736606"/>
      <w:r w:rsidRPr="00921F57">
        <w:t>1 Training a week Nov-Dec</w:t>
      </w:r>
    </w:p>
    <w:bookmarkEnd w:id="3"/>
    <w:p w14:paraId="12ACAB28" w14:textId="6511C21E" w:rsidR="00476373" w:rsidRDefault="00476373" w:rsidP="001900E0">
      <w:r>
        <w:t>2 trainings a week January-March</w:t>
      </w:r>
    </w:p>
    <w:p w14:paraId="62B756FB" w14:textId="609B0C0B" w:rsidR="00476373" w:rsidRPr="00D36BA7" w:rsidRDefault="00476373" w:rsidP="001900E0">
      <w:pPr>
        <w:rPr>
          <w:b/>
          <w:bCs/>
        </w:rPr>
      </w:pPr>
      <w:r w:rsidRPr="00D36BA7">
        <w:rPr>
          <w:b/>
          <w:bCs/>
        </w:rPr>
        <w:t>Spring</w:t>
      </w:r>
    </w:p>
    <w:p w14:paraId="3729F8E8" w14:textId="03CBC95E" w:rsidR="00476373" w:rsidRDefault="00476373" w:rsidP="001900E0">
      <w:r>
        <w:t>2 trainings a week outdoors</w:t>
      </w:r>
    </w:p>
    <w:p w14:paraId="3BF8C316" w14:textId="0AA607A7" w:rsidR="00476373" w:rsidRDefault="00476373" w:rsidP="001900E0">
      <w:r>
        <w:t>2 tournaments (including MDI)</w:t>
      </w:r>
      <w:r w:rsidR="000C434C">
        <w:t xml:space="preserve"> if no fall </w:t>
      </w:r>
      <w:proofErr w:type="gramStart"/>
      <w:r w:rsidR="000C434C">
        <w:t>event</w:t>
      </w:r>
      <w:proofErr w:type="gramEnd"/>
      <w:r w:rsidR="000C434C">
        <w:t xml:space="preserve"> then 3 tournaments including MDI</w:t>
      </w:r>
    </w:p>
    <w:p w14:paraId="1C58C38B" w14:textId="7A93CBEB" w:rsidR="00476373" w:rsidRDefault="00476373" w:rsidP="001900E0">
      <w:r>
        <w:t>6-10 league game schedule</w:t>
      </w:r>
    </w:p>
    <w:p w14:paraId="1302E558" w14:textId="712514E4" w:rsidR="00476373" w:rsidRDefault="00476373" w:rsidP="001900E0"/>
    <w:p w14:paraId="369F6A50" w14:textId="1CBE3FBA" w:rsidR="00476373" w:rsidRDefault="00476373" w:rsidP="001900E0"/>
    <w:p w14:paraId="499F930B" w14:textId="09D8E9FC" w:rsidR="00476373" w:rsidRDefault="00476373" w:rsidP="001900E0"/>
    <w:p w14:paraId="61952BFB" w14:textId="32C5284E" w:rsidR="00476373" w:rsidRDefault="00476373" w:rsidP="001900E0"/>
    <w:p w14:paraId="50A8164C" w14:textId="5B6C32E8" w:rsidR="00476373" w:rsidRDefault="00476373" w:rsidP="001900E0"/>
    <w:p w14:paraId="60E9CB31" w14:textId="0424F9A3" w:rsidR="00476373" w:rsidRDefault="00476373" w:rsidP="001900E0"/>
    <w:p w14:paraId="198985BC" w14:textId="4BDC3485" w:rsidR="00476373" w:rsidRDefault="00476373" w:rsidP="001900E0"/>
    <w:p w14:paraId="59D7A722" w14:textId="4133B4DE" w:rsidR="00476373" w:rsidRDefault="00476373" w:rsidP="001900E0"/>
    <w:p w14:paraId="5A22DFEC" w14:textId="77777777" w:rsidR="000C434C" w:rsidRDefault="000C434C" w:rsidP="001900E0">
      <w:pPr>
        <w:rPr>
          <w:b/>
          <w:bCs/>
        </w:rPr>
      </w:pPr>
    </w:p>
    <w:p w14:paraId="77AE899A" w14:textId="0C28EE0A" w:rsidR="00476373" w:rsidRPr="00476373" w:rsidRDefault="00476373" w:rsidP="001900E0">
      <w:pPr>
        <w:rPr>
          <w:b/>
          <w:bCs/>
        </w:rPr>
      </w:pPr>
      <w:r w:rsidRPr="00476373">
        <w:rPr>
          <w:b/>
          <w:bCs/>
        </w:rPr>
        <w:t>U18 Premier Team Fee $1,</w:t>
      </w:r>
      <w:r w:rsidR="000C434C">
        <w:rPr>
          <w:b/>
          <w:bCs/>
        </w:rPr>
        <w:t>100</w:t>
      </w:r>
    </w:p>
    <w:p w14:paraId="06DDBEB0" w14:textId="29ED0D15" w:rsidR="00476373" w:rsidRDefault="00476373" w:rsidP="001900E0">
      <w:r>
        <w:t>Late Fall Turf Training</w:t>
      </w:r>
    </w:p>
    <w:p w14:paraId="061BAFC8" w14:textId="69BADC49" w:rsidR="00476373" w:rsidRDefault="00476373" w:rsidP="001900E0">
      <w:r>
        <w:t>Late Fall Showcase</w:t>
      </w:r>
    </w:p>
    <w:p w14:paraId="7016787E" w14:textId="7EFD0E9A" w:rsidR="00476373" w:rsidRDefault="00476373" w:rsidP="001900E0">
      <w:pPr>
        <w:rPr>
          <w:b/>
          <w:bCs/>
        </w:rPr>
      </w:pPr>
      <w:r w:rsidRPr="000C434C">
        <w:rPr>
          <w:b/>
          <w:bCs/>
        </w:rPr>
        <w:t>Winter</w:t>
      </w:r>
    </w:p>
    <w:p w14:paraId="7E544471" w14:textId="77777777" w:rsidR="000C434C" w:rsidRPr="00921F57" w:rsidRDefault="000C434C" w:rsidP="000C434C">
      <w:r w:rsidRPr="00921F57">
        <w:t>1 Training a week Nov-Dec</w:t>
      </w:r>
    </w:p>
    <w:p w14:paraId="4D26147E" w14:textId="2EE8B3EA" w:rsidR="00476373" w:rsidRDefault="00476373" w:rsidP="001900E0">
      <w:r>
        <w:t>2 trainings a week January-March</w:t>
      </w:r>
    </w:p>
    <w:p w14:paraId="2C3E65EF" w14:textId="6DF722FF" w:rsidR="00476373" w:rsidRPr="000C434C" w:rsidRDefault="00476373" w:rsidP="001900E0">
      <w:pPr>
        <w:rPr>
          <w:b/>
          <w:bCs/>
        </w:rPr>
      </w:pPr>
      <w:r w:rsidRPr="000C434C">
        <w:rPr>
          <w:b/>
          <w:bCs/>
        </w:rPr>
        <w:t>Spring</w:t>
      </w:r>
    </w:p>
    <w:p w14:paraId="3D067E55" w14:textId="37772EB2" w:rsidR="00476373" w:rsidRDefault="00476373" w:rsidP="001900E0">
      <w:r>
        <w:t>2-3 trainings a week</w:t>
      </w:r>
    </w:p>
    <w:p w14:paraId="72474232" w14:textId="074849B1" w:rsidR="00476373" w:rsidRDefault="00476373" w:rsidP="001900E0">
      <w:r>
        <w:t>6-10 league game schedule</w:t>
      </w:r>
    </w:p>
    <w:p w14:paraId="7B3FAF0A" w14:textId="25523854" w:rsidR="00476373" w:rsidRDefault="00476373" w:rsidP="001900E0">
      <w:r>
        <w:t>2-3 tournaments (including MDI)</w:t>
      </w:r>
    </w:p>
    <w:p w14:paraId="09153EA0" w14:textId="0F102D29" w:rsidR="00476373" w:rsidRDefault="00476373" w:rsidP="001900E0"/>
    <w:p w14:paraId="536FA641" w14:textId="77777777" w:rsidR="000C434C" w:rsidRDefault="000C434C" w:rsidP="001900E0">
      <w:pPr>
        <w:rPr>
          <w:b/>
          <w:bCs/>
        </w:rPr>
      </w:pPr>
      <w:r w:rsidRPr="000C434C">
        <w:rPr>
          <w:b/>
          <w:bCs/>
        </w:rPr>
        <w:t>U13/U14 NL</w:t>
      </w:r>
      <w:r>
        <w:rPr>
          <w:b/>
          <w:bCs/>
        </w:rPr>
        <w:t xml:space="preserve"> $1650</w:t>
      </w:r>
      <w:r>
        <w:rPr>
          <w:b/>
          <w:bCs/>
        </w:rPr>
        <w:tab/>
      </w:r>
    </w:p>
    <w:p w14:paraId="03C8C2D3" w14:textId="77777777" w:rsidR="000C434C" w:rsidRDefault="000C434C" w:rsidP="001900E0">
      <w:pPr>
        <w:rPr>
          <w:b/>
          <w:bCs/>
        </w:rPr>
      </w:pPr>
      <w:r>
        <w:rPr>
          <w:b/>
          <w:bCs/>
        </w:rPr>
        <w:t>-</w:t>
      </w:r>
      <w:r w:rsidRPr="000C434C">
        <w:t>Cost in ref fees, league fees and tournament fees are higher than any state league</w:t>
      </w:r>
      <w:r>
        <w:rPr>
          <w:b/>
          <w:bCs/>
        </w:rPr>
        <w:tab/>
      </w:r>
      <w:r>
        <w:rPr>
          <w:b/>
          <w:bCs/>
        </w:rPr>
        <w:tab/>
      </w:r>
    </w:p>
    <w:p w14:paraId="7957C081" w14:textId="77777777" w:rsidR="000C434C" w:rsidRDefault="000C434C" w:rsidP="001900E0">
      <w:pPr>
        <w:rPr>
          <w:b/>
          <w:bCs/>
        </w:rPr>
      </w:pPr>
    </w:p>
    <w:p w14:paraId="02923B71" w14:textId="77777777" w:rsidR="000C434C" w:rsidRDefault="000C434C" w:rsidP="001900E0">
      <w:pPr>
        <w:rPr>
          <w:b/>
          <w:bCs/>
        </w:rPr>
      </w:pPr>
      <w:r>
        <w:rPr>
          <w:b/>
          <w:bCs/>
        </w:rPr>
        <w:t>U15-U17 NL $1,550</w:t>
      </w:r>
    </w:p>
    <w:p w14:paraId="7AA137BC" w14:textId="20F737AB" w:rsidR="00476373" w:rsidRPr="000C434C" w:rsidRDefault="000C434C" w:rsidP="001900E0">
      <w:pPr>
        <w:rPr>
          <w:b/>
          <w:bCs/>
        </w:rPr>
      </w:pPr>
      <w:r>
        <w:rPr>
          <w:b/>
          <w:bCs/>
        </w:rPr>
        <w:t>-</w:t>
      </w:r>
      <w:r w:rsidRPr="000C434C">
        <w:t>Cost in ref fees, league fees, showcase fees are higher than any state league</w:t>
      </w:r>
      <w:r w:rsidRPr="000C434C">
        <w:tab/>
      </w:r>
      <w:r>
        <w:rPr>
          <w:b/>
          <w:bCs/>
        </w:rPr>
        <w:tab/>
        <w:t xml:space="preserve">                </w:t>
      </w:r>
    </w:p>
    <w:p w14:paraId="6E199C3E" w14:textId="678BEB8F" w:rsidR="00476373" w:rsidRDefault="00476373" w:rsidP="001900E0"/>
    <w:p w14:paraId="012E0050" w14:textId="327F551E" w:rsidR="00476373" w:rsidRPr="00476373" w:rsidRDefault="00476373" w:rsidP="001900E0">
      <w:pPr>
        <w:rPr>
          <w:b/>
          <w:bCs/>
        </w:rPr>
      </w:pPr>
      <w:r w:rsidRPr="00476373">
        <w:rPr>
          <w:b/>
          <w:bCs/>
        </w:rPr>
        <w:t>U18 Green Team Fee $1,0</w:t>
      </w:r>
      <w:r w:rsidR="000C434C">
        <w:rPr>
          <w:b/>
          <w:bCs/>
        </w:rPr>
        <w:t>50</w:t>
      </w:r>
      <w:r w:rsidR="000C434C">
        <w:rPr>
          <w:b/>
          <w:bCs/>
        </w:rPr>
        <w:tab/>
      </w:r>
      <w:r w:rsidR="000C434C">
        <w:rPr>
          <w:b/>
          <w:bCs/>
        </w:rPr>
        <w:tab/>
        <w:t xml:space="preserve">                     </w:t>
      </w:r>
    </w:p>
    <w:p w14:paraId="3D61438B" w14:textId="158FD524" w:rsidR="00476373" w:rsidRDefault="00476373" w:rsidP="001900E0">
      <w:r>
        <w:t>Late Fall Training</w:t>
      </w:r>
      <w:r w:rsidR="000C434C">
        <w:t xml:space="preserve"> if doing an event</w:t>
      </w:r>
    </w:p>
    <w:p w14:paraId="328B2B51" w14:textId="20800B16" w:rsidR="00476373" w:rsidRDefault="00476373" w:rsidP="001900E0">
      <w:r>
        <w:t>Late Fall even if it works for team</w:t>
      </w:r>
    </w:p>
    <w:p w14:paraId="3AE0E571" w14:textId="541E084F" w:rsidR="00476373" w:rsidRPr="000C434C" w:rsidRDefault="00476373" w:rsidP="001900E0">
      <w:pPr>
        <w:rPr>
          <w:b/>
          <w:bCs/>
        </w:rPr>
      </w:pPr>
      <w:r w:rsidRPr="000C434C">
        <w:rPr>
          <w:b/>
          <w:bCs/>
        </w:rPr>
        <w:t>Winter</w:t>
      </w:r>
    </w:p>
    <w:p w14:paraId="50A4D181" w14:textId="77777777" w:rsidR="000C434C" w:rsidRPr="00921F57" w:rsidRDefault="000C434C" w:rsidP="000C434C">
      <w:r w:rsidRPr="00921F57">
        <w:t>1 Training a week Nov-Dec</w:t>
      </w:r>
    </w:p>
    <w:p w14:paraId="1F31A295" w14:textId="4B95AF1A" w:rsidR="00476373" w:rsidRDefault="00476373" w:rsidP="001900E0">
      <w:r>
        <w:t>2 trainings a week January-March</w:t>
      </w:r>
    </w:p>
    <w:p w14:paraId="46AC633B" w14:textId="2584B496" w:rsidR="00476373" w:rsidRPr="000C434C" w:rsidRDefault="00476373" w:rsidP="001900E0">
      <w:pPr>
        <w:rPr>
          <w:b/>
          <w:bCs/>
        </w:rPr>
      </w:pPr>
      <w:r w:rsidRPr="000C434C">
        <w:rPr>
          <w:b/>
          <w:bCs/>
        </w:rPr>
        <w:t>Spring</w:t>
      </w:r>
    </w:p>
    <w:p w14:paraId="6F109975" w14:textId="35FD2DFA" w:rsidR="00476373" w:rsidRDefault="00476373" w:rsidP="001900E0">
      <w:r>
        <w:t>2 trainings a week</w:t>
      </w:r>
    </w:p>
    <w:p w14:paraId="4CD9AC95" w14:textId="0DCDB7A9" w:rsidR="00476373" w:rsidRDefault="00476373" w:rsidP="001900E0">
      <w:r>
        <w:t>6-10 league game schedule</w:t>
      </w:r>
    </w:p>
    <w:p w14:paraId="280B88B1" w14:textId="6621009D" w:rsidR="00476373" w:rsidRPr="001C1125" w:rsidRDefault="00476373" w:rsidP="001900E0">
      <w:r>
        <w:t>2 tournaments (including MDI)</w:t>
      </w:r>
    </w:p>
    <w:p w14:paraId="428F3A5D" w14:textId="77777777" w:rsidR="001C1125" w:rsidRDefault="001C1125" w:rsidP="001900E0"/>
    <w:p w14:paraId="47CECF1F" w14:textId="77777777" w:rsidR="00DF45EE" w:rsidRDefault="00DF45EE" w:rsidP="001900E0"/>
    <w:p w14:paraId="07C77EF4" w14:textId="7EDD0C63" w:rsidR="001900E0" w:rsidRDefault="001900E0" w:rsidP="001900E0">
      <w:r w:rsidRPr="000E7008">
        <w:tab/>
      </w:r>
    </w:p>
    <w:sectPr w:rsidR="001900E0" w:rsidSect="00437516">
      <w:headerReference w:type="default" r:id="rId7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E5BB" w14:textId="77777777" w:rsidR="00B322D8" w:rsidRDefault="00B322D8" w:rsidP="00437516">
      <w:pPr>
        <w:spacing w:after="0" w:line="240" w:lineRule="auto"/>
      </w:pPr>
      <w:r>
        <w:separator/>
      </w:r>
    </w:p>
  </w:endnote>
  <w:endnote w:type="continuationSeparator" w:id="0">
    <w:p w14:paraId="39202F6E" w14:textId="77777777" w:rsidR="00B322D8" w:rsidRDefault="00B322D8" w:rsidP="004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6637" w14:textId="77777777" w:rsidR="00B322D8" w:rsidRDefault="00B322D8" w:rsidP="00437516">
      <w:pPr>
        <w:spacing w:after="0" w:line="240" w:lineRule="auto"/>
      </w:pPr>
      <w:r>
        <w:separator/>
      </w:r>
    </w:p>
  </w:footnote>
  <w:footnote w:type="continuationSeparator" w:id="0">
    <w:p w14:paraId="0D594604" w14:textId="77777777" w:rsidR="00B322D8" w:rsidRDefault="00B322D8" w:rsidP="0043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A139" w14:textId="3C408C62" w:rsidR="00437516" w:rsidRDefault="00437516">
    <w:pPr>
      <w:pStyle w:val="Header"/>
    </w:pPr>
    <w:r>
      <w:rPr>
        <w:noProof/>
      </w:rPr>
      <w:drawing>
        <wp:inline distT="0" distB="0" distL="0" distR="0" wp14:anchorId="3AC4158F" wp14:editId="7141AC7E">
          <wp:extent cx="662940" cy="6629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75" cy="66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E0AE17D" wp14:editId="7A4F5E65">
          <wp:extent cx="67056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98" cy="670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6"/>
    <w:rsid w:val="00053CDC"/>
    <w:rsid w:val="000C434C"/>
    <w:rsid w:val="001210E6"/>
    <w:rsid w:val="001900E0"/>
    <w:rsid w:val="001C1125"/>
    <w:rsid w:val="00437516"/>
    <w:rsid w:val="00476373"/>
    <w:rsid w:val="006E4E54"/>
    <w:rsid w:val="00817858"/>
    <w:rsid w:val="008E3DC3"/>
    <w:rsid w:val="00921F57"/>
    <w:rsid w:val="00946384"/>
    <w:rsid w:val="00B322D8"/>
    <w:rsid w:val="00BA6E64"/>
    <w:rsid w:val="00D36BA7"/>
    <w:rsid w:val="00DF45EE"/>
    <w:rsid w:val="00EE1B9D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237B3"/>
  <w15:chartTrackingRefBased/>
  <w15:docId w15:val="{9F0684D3-2D47-4FD2-AAEC-F7F50A2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16"/>
  </w:style>
  <w:style w:type="paragraph" w:styleId="Footer">
    <w:name w:val="footer"/>
    <w:basedOn w:val="Normal"/>
    <w:link w:val="FooterChar"/>
    <w:uiPriority w:val="99"/>
    <w:unhideWhenUsed/>
    <w:rsid w:val="0043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16"/>
  </w:style>
  <w:style w:type="character" w:styleId="Hyperlink">
    <w:name w:val="Hyperlink"/>
    <w:basedOn w:val="DefaultParagraphFont"/>
    <w:uiPriority w:val="99"/>
    <w:unhideWhenUsed/>
    <w:rsid w:val="00437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@jririshsocc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Swaim</dc:creator>
  <cp:keywords/>
  <dc:description/>
  <cp:lastModifiedBy>Nick Swaim</cp:lastModifiedBy>
  <cp:revision>8</cp:revision>
  <dcterms:created xsi:type="dcterms:W3CDTF">2023-05-23T16:23:00Z</dcterms:created>
  <dcterms:modified xsi:type="dcterms:W3CDTF">2023-06-01T13:11:00Z</dcterms:modified>
</cp:coreProperties>
</file>